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2772E5" w:rsidRDefault="00DC0A5A" w:rsidP="005024D9">
            <w:pPr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7684E" w:rsidRPr="002772E5">
              <w:rPr>
                <w:rFonts w:ascii="Calibri" w:hAnsi="Calibri"/>
                <w:b/>
                <w:sz w:val="32"/>
                <w:szCs w:val="32"/>
              </w:rPr>
              <w:t xml:space="preserve">    </w:t>
            </w:r>
            <w:r w:rsidR="009C7C33" w:rsidRPr="002772E5">
              <w:rPr>
                <w:rFonts w:ascii="Calibri" w:hAnsi="Calibri"/>
                <w:b/>
                <w:sz w:val="32"/>
                <w:szCs w:val="32"/>
              </w:rPr>
              <w:t xml:space="preserve">      </w:t>
            </w:r>
          </w:p>
          <w:p w:rsidR="002772E5" w:rsidRPr="00911226" w:rsidRDefault="00911226" w:rsidP="005024D9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11226">
              <w:rPr>
                <w:rFonts w:ascii="Arial" w:hAnsi="Arial" w:cs="Arial"/>
                <w:b/>
                <w:sz w:val="32"/>
                <w:szCs w:val="32"/>
              </w:rPr>
              <w:t>Herb and Oat Scones</w:t>
            </w:r>
          </w:p>
          <w:p w:rsidR="005024D9" w:rsidRPr="002772E5" w:rsidRDefault="00911226" w:rsidP="002772E5">
            <w:pPr>
              <w:pStyle w:val="ListParagraph"/>
              <w:ind w:left="137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D13ECE">
              <w:rPr>
                <w:rFonts w:ascii="Calibri" w:hAnsi="Calibri"/>
              </w:rPr>
              <w:t>:</w:t>
            </w:r>
            <w:r w:rsidR="005024D9" w:rsidRPr="002772E5">
              <w:rPr>
                <w:rFonts w:ascii="Calibri" w:hAnsi="Calibri"/>
              </w:rPr>
              <w:t xml:space="preserve"> </w:t>
            </w:r>
            <w:r w:rsidR="00907337" w:rsidRPr="002772E5">
              <w:rPr>
                <w:rFonts w:ascii="Calibri" w:hAnsi="Calibri"/>
              </w:rPr>
              <w:t>24</w:t>
            </w:r>
            <w:r w:rsidR="00A41A60" w:rsidRPr="002772E5">
              <w:rPr>
                <w:rFonts w:ascii="Calibri" w:hAnsi="Calibri"/>
              </w:rPr>
              <w:t xml:space="preserve"> tastes</w:t>
            </w:r>
          </w:p>
          <w:p w:rsidR="00A35F38" w:rsidRPr="00AE711C" w:rsidRDefault="006D56A4" w:rsidP="00D5191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="00A35F38">
              <w:rPr>
                <w:rFonts w:ascii="Calibri" w:hAnsi="Calibri"/>
              </w:rPr>
              <w:t>ource:</w:t>
            </w:r>
            <w:r w:rsidR="00911226">
              <w:rPr>
                <w:rFonts w:ascii="Calibri" w:hAnsi="Calibri"/>
              </w:rPr>
              <w:t xml:space="preserve"> Bread a</w:t>
            </w:r>
            <w:r w:rsidR="003B3E3E">
              <w:rPr>
                <w:rFonts w:ascii="Calibri" w:hAnsi="Calibri"/>
              </w:rPr>
              <w:t>nd Muffin Perfection, Hinkler Ki</w:t>
            </w:r>
            <w:r w:rsidR="00911226">
              <w:rPr>
                <w:rFonts w:ascii="Calibri" w:hAnsi="Calibri"/>
              </w:rPr>
              <w:t>tchen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B30B0C" w:rsidRDefault="00B30B0C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3D16BD" w:rsidRDefault="0091122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550g </w:t>
            </w:r>
            <w:r w:rsidR="00733B49">
              <w:rPr>
                <w:rFonts w:ascii="Calibri" w:hAnsi="Calibri"/>
                <w:sz w:val="28"/>
                <w:szCs w:val="28"/>
              </w:rPr>
              <w:t>self-</w:t>
            </w:r>
            <w:proofErr w:type="spellStart"/>
            <w:r w:rsidR="00B30B0C" w:rsidRPr="00D51910">
              <w:rPr>
                <w:rFonts w:ascii="Calibri" w:hAnsi="Calibri"/>
                <w:sz w:val="28"/>
                <w:szCs w:val="28"/>
              </w:rPr>
              <w:t>raising</w:t>
            </w:r>
            <w:proofErr w:type="spellEnd"/>
            <w:r w:rsidR="00B30B0C" w:rsidRPr="00D51910">
              <w:rPr>
                <w:rFonts w:ascii="Calibri" w:hAnsi="Calibri"/>
                <w:sz w:val="28"/>
                <w:szCs w:val="28"/>
              </w:rPr>
              <w:t xml:space="preserve"> flour</w:t>
            </w:r>
          </w:p>
          <w:p w:rsidR="00911226" w:rsidRDefault="0091122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135g quick cook oats</w:t>
            </w:r>
          </w:p>
          <w:p w:rsidR="00911226" w:rsidRPr="00D51910" w:rsidRDefault="0091122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&amp; ½ teaspoons baking powder</w:t>
            </w:r>
          </w:p>
          <w:p w:rsidR="00B30B0C" w:rsidRPr="00D51910" w:rsidRDefault="0091122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 xml:space="preserve"> tablespoons butter</w:t>
            </w:r>
          </w:p>
          <w:p w:rsidR="00B30B0C" w:rsidRPr="00D51910" w:rsidRDefault="000418AD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1/3 cup chopped mixed herbs, parsley, rosemary, oregano &amp; basil</w:t>
            </w:r>
          </w:p>
          <w:p w:rsidR="00B30B0C" w:rsidRDefault="00BD770C" w:rsidP="000418AD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450</w:t>
            </w:r>
            <w:r w:rsidR="000418AD">
              <w:rPr>
                <w:rFonts w:asciiTheme="majorHAnsi" w:hAnsiTheme="majorHAnsi" w:cs="Tahoma"/>
                <w:sz w:val="28"/>
                <w:szCs w:val="28"/>
              </w:rPr>
              <w:t>ml Light milk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(you may need a splash more if the mix is dry)</w:t>
            </w:r>
            <w:bookmarkStart w:id="0" w:name="_GoBack"/>
            <w:bookmarkEnd w:id="0"/>
          </w:p>
          <w:p w:rsidR="00BD770C" w:rsidRDefault="00BD770C" w:rsidP="000418AD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BD770C" w:rsidRDefault="00BD770C" w:rsidP="000418AD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Extra milk for brushing</w:t>
            </w:r>
          </w:p>
          <w:p w:rsidR="000418AD" w:rsidRPr="005024D9" w:rsidRDefault="000418AD" w:rsidP="000418AD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B30B0C" w:rsidRDefault="00B30B0C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  <w:r w:rsidR="000418AD">
              <w:rPr>
                <w:rFonts w:ascii="Calibri" w:hAnsi="Calibri"/>
                <w:sz w:val="28"/>
                <w:szCs w:val="28"/>
              </w:rPr>
              <w:t xml:space="preserve"> (sharp)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0418AD" w:rsidRDefault="000418AD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0418AD" w:rsidRDefault="000418AD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 (cutlery type)</w:t>
            </w:r>
          </w:p>
          <w:p w:rsidR="000418AD" w:rsidRDefault="000418AD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Rolling pin</w:t>
            </w:r>
          </w:p>
          <w:p w:rsidR="00D60AC7" w:rsidRDefault="00B30B0C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Scone cutter</w:t>
            </w:r>
          </w:p>
          <w:p w:rsidR="003B3E3E" w:rsidRDefault="003B3E3E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Pastry brush</w:t>
            </w:r>
          </w:p>
          <w:p w:rsidR="00D60AC7" w:rsidRPr="00CF16B9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  <w:r w:rsidR="000418AD">
              <w:rPr>
                <w:rFonts w:ascii="Calibri" w:hAnsi="Calibri"/>
                <w:sz w:val="28"/>
                <w:szCs w:val="28"/>
              </w:rPr>
              <w:t xml:space="preserve"> with glad bake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E943A6" w:rsidRDefault="005024D9" w:rsidP="00E943A6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645589" w:rsidRPr="000418AD" w:rsidRDefault="000418AD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Pre heat oven to 220 degrees c</w:t>
            </w:r>
          </w:p>
          <w:p w:rsidR="000418AD" w:rsidRPr="000418AD" w:rsidRDefault="000418AD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In a large bowl, place flour, oats and baking powder</w:t>
            </w:r>
          </w:p>
          <w:p w:rsidR="000418AD" w:rsidRPr="000418AD" w:rsidRDefault="000418AD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butter and rub in, using fingertips, until the mixture resembles fine breadcrumbs</w:t>
            </w:r>
          </w:p>
          <w:p w:rsidR="000418AD" w:rsidRPr="000418AD" w:rsidRDefault="000418AD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Stir in herbs</w:t>
            </w:r>
          </w:p>
          <w:p w:rsidR="000418AD" w:rsidRPr="000418AD" w:rsidRDefault="000418AD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Make a well in the centre of the mixture and pour in milk </w:t>
            </w:r>
          </w:p>
          <w:p w:rsidR="000418AD" w:rsidRPr="000418AD" w:rsidRDefault="000418AD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Mix lightly with the cutlery knife, until all ingredients are just combined</w:t>
            </w:r>
          </w:p>
          <w:p w:rsidR="000418AD" w:rsidRPr="000418AD" w:rsidRDefault="000418AD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Turn mixture out onto a lightly floured board and knead together – very gently</w:t>
            </w:r>
          </w:p>
          <w:p w:rsidR="000418AD" w:rsidRPr="003B3E3E" w:rsidRDefault="003B3E3E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3B3E3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Using the rolling pin, gently roll dough out to a thickness of about 2cm</w:t>
            </w:r>
          </w:p>
          <w:p w:rsidR="003B3E3E" w:rsidRPr="003B3E3E" w:rsidRDefault="003B3E3E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3B3E3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Using a 5cm scone cutter, cut scones, arrange them side by side on a baking tray covered with glad bake</w:t>
            </w:r>
          </w:p>
          <w:p w:rsidR="003B3E3E" w:rsidRPr="003B3E3E" w:rsidRDefault="003B3E3E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3B3E3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Gently brush tops of scones with a little extra milk</w:t>
            </w:r>
          </w:p>
          <w:p w:rsidR="003B3E3E" w:rsidRPr="003B3E3E" w:rsidRDefault="003B3E3E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3B3E3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Bake for 15-20 minutes or until they are risen and golden</w:t>
            </w:r>
          </w:p>
          <w:p w:rsidR="003B3E3E" w:rsidRPr="000418AD" w:rsidRDefault="003B3E3E" w:rsidP="003B3E3E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before="100" w:beforeAutospacing="1" w:afterAutospacing="1" w:line="360" w:lineRule="auto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 w:rsidRPr="003B3E3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Serve warm with butter on the side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55294B"/>
    <w:multiLevelType w:val="hybridMultilevel"/>
    <w:tmpl w:val="BBBC92B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203F21"/>
    <w:multiLevelType w:val="hybridMultilevel"/>
    <w:tmpl w:val="085ACED2"/>
    <w:lvl w:ilvl="0" w:tplc="0C09000F">
      <w:start w:val="1"/>
      <w:numFmt w:val="decimal"/>
      <w:lvlText w:val="%1."/>
      <w:lvlJc w:val="left"/>
      <w:pPr>
        <w:ind w:left="1375" w:hanging="360"/>
      </w:pPr>
    </w:lvl>
    <w:lvl w:ilvl="1" w:tplc="0C090019" w:tentative="1">
      <w:start w:val="1"/>
      <w:numFmt w:val="lowerLetter"/>
      <w:lvlText w:val="%2."/>
      <w:lvlJc w:val="left"/>
      <w:pPr>
        <w:ind w:left="2095" w:hanging="360"/>
      </w:pPr>
    </w:lvl>
    <w:lvl w:ilvl="2" w:tplc="0C09001B" w:tentative="1">
      <w:start w:val="1"/>
      <w:numFmt w:val="lowerRoman"/>
      <w:lvlText w:val="%3."/>
      <w:lvlJc w:val="right"/>
      <w:pPr>
        <w:ind w:left="2815" w:hanging="180"/>
      </w:pPr>
    </w:lvl>
    <w:lvl w:ilvl="3" w:tplc="0C09000F" w:tentative="1">
      <w:start w:val="1"/>
      <w:numFmt w:val="decimal"/>
      <w:lvlText w:val="%4."/>
      <w:lvlJc w:val="left"/>
      <w:pPr>
        <w:ind w:left="3535" w:hanging="360"/>
      </w:pPr>
    </w:lvl>
    <w:lvl w:ilvl="4" w:tplc="0C090019" w:tentative="1">
      <w:start w:val="1"/>
      <w:numFmt w:val="lowerLetter"/>
      <w:lvlText w:val="%5."/>
      <w:lvlJc w:val="left"/>
      <w:pPr>
        <w:ind w:left="4255" w:hanging="360"/>
      </w:pPr>
    </w:lvl>
    <w:lvl w:ilvl="5" w:tplc="0C09001B" w:tentative="1">
      <w:start w:val="1"/>
      <w:numFmt w:val="lowerRoman"/>
      <w:lvlText w:val="%6."/>
      <w:lvlJc w:val="right"/>
      <w:pPr>
        <w:ind w:left="4975" w:hanging="180"/>
      </w:pPr>
    </w:lvl>
    <w:lvl w:ilvl="6" w:tplc="0C09000F" w:tentative="1">
      <w:start w:val="1"/>
      <w:numFmt w:val="decimal"/>
      <w:lvlText w:val="%7."/>
      <w:lvlJc w:val="left"/>
      <w:pPr>
        <w:ind w:left="5695" w:hanging="360"/>
      </w:pPr>
    </w:lvl>
    <w:lvl w:ilvl="7" w:tplc="0C090019" w:tentative="1">
      <w:start w:val="1"/>
      <w:numFmt w:val="lowerLetter"/>
      <w:lvlText w:val="%8."/>
      <w:lvlJc w:val="left"/>
      <w:pPr>
        <w:ind w:left="6415" w:hanging="360"/>
      </w:pPr>
    </w:lvl>
    <w:lvl w:ilvl="8" w:tplc="0C09001B" w:tentative="1">
      <w:start w:val="1"/>
      <w:numFmt w:val="lowerRoman"/>
      <w:lvlText w:val="%9."/>
      <w:lvlJc w:val="right"/>
      <w:pPr>
        <w:ind w:left="7135" w:hanging="180"/>
      </w:pPr>
    </w:lvl>
  </w:abstractNum>
  <w:abstractNum w:abstractNumId="5">
    <w:nsid w:val="3C4F50B6"/>
    <w:multiLevelType w:val="multilevel"/>
    <w:tmpl w:val="44C0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9D411DF"/>
    <w:multiLevelType w:val="hybridMultilevel"/>
    <w:tmpl w:val="A8A09D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E10B0"/>
    <w:multiLevelType w:val="multilevel"/>
    <w:tmpl w:val="CCAC8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0"/>
  </w:num>
  <w:num w:numId="9">
    <w:abstractNumId w:val="13"/>
  </w:num>
  <w:num w:numId="10">
    <w:abstractNumId w:val="9"/>
  </w:num>
  <w:num w:numId="11">
    <w:abstractNumId w:val="5"/>
  </w:num>
  <w:num w:numId="12">
    <w:abstractNumId w:val="4"/>
  </w:num>
  <w:num w:numId="13">
    <w:abstractNumId w:val="12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401EE"/>
    <w:rsid w:val="000418AD"/>
    <w:rsid w:val="0004547D"/>
    <w:rsid w:val="00052519"/>
    <w:rsid w:val="000C53B0"/>
    <w:rsid w:val="001074BC"/>
    <w:rsid w:val="001175EA"/>
    <w:rsid w:val="00177397"/>
    <w:rsid w:val="001912D7"/>
    <w:rsid w:val="001F3768"/>
    <w:rsid w:val="00224A13"/>
    <w:rsid w:val="00244C3F"/>
    <w:rsid w:val="00252118"/>
    <w:rsid w:val="002772E5"/>
    <w:rsid w:val="002876E8"/>
    <w:rsid w:val="00340017"/>
    <w:rsid w:val="0036779A"/>
    <w:rsid w:val="00373522"/>
    <w:rsid w:val="003B3E3E"/>
    <w:rsid w:val="003D16BD"/>
    <w:rsid w:val="003E0340"/>
    <w:rsid w:val="003F592E"/>
    <w:rsid w:val="003F7FAE"/>
    <w:rsid w:val="00402EAF"/>
    <w:rsid w:val="004226CB"/>
    <w:rsid w:val="00476CF8"/>
    <w:rsid w:val="00497AB7"/>
    <w:rsid w:val="004B0D47"/>
    <w:rsid w:val="005024D9"/>
    <w:rsid w:val="00576050"/>
    <w:rsid w:val="00586FC2"/>
    <w:rsid w:val="0064211E"/>
    <w:rsid w:val="00645589"/>
    <w:rsid w:val="00656C67"/>
    <w:rsid w:val="00697575"/>
    <w:rsid w:val="006A6A85"/>
    <w:rsid w:val="006D56A4"/>
    <w:rsid w:val="006F64B4"/>
    <w:rsid w:val="00715EAF"/>
    <w:rsid w:val="00727E51"/>
    <w:rsid w:val="00733B49"/>
    <w:rsid w:val="007B6E36"/>
    <w:rsid w:val="007C2DCC"/>
    <w:rsid w:val="007C4260"/>
    <w:rsid w:val="007E0119"/>
    <w:rsid w:val="00841838"/>
    <w:rsid w:val="008C35CC"/>
    <w:rsid w:val="008C5EE0"/>
    <w:rsid w:val="009064C5"/>
    <w:rsid w:val="00907337"/>
    <w:rsid w:val="00911226"/>
    <w:rsid w:val="00945108"/>
    <w:rsid w:val="00945914"/>
    <w:rsid w:val="00952F5C"/>
    <w:rsid w:val="0096632B"/>
    <w:rsid w:val="0097684E"/>
    <w:rsid w:val="009C7C33"/>
    <w:rsid w:val="00A35F38"/>
    <w:rsid w:val="00A41A60"/>
    <w:rsid w:val="00AE711C"/>
    <w:rsid w:val="00B06E17"/>
    <w:rsid w:val="00B13C0A"/>
    <w:rsid w:val="00B30B0C"/>
    <w:rsid w:val="00B51B93"/>
    <w:rsid w:val="00B83B5A"/>
    <w:rsid w:val="00BC6C15"/>
    <w:rsid w:val="00BD770C"/>
    <w:rsid w:val="00BF207C"/>
    <w:rsid w:val="00C02E32"/>
    <w:rsid w:val="00C36727"/>
    <w:rsid w:val="00C645B7"/>
    <w:rsid w:val="00CA31C7"/>
    <w:rsid w:val="00CF16B9"/>
    <w:rsid w:val="00D13ECE"/>
    <w:rsid w:val="00D51910"/>
    <w:rsid w:val="00D60AC7"/>
    <w:rsid w:val="00D65AC0"/>
    <w:rsid w:val="00D733B7"/>
    <w:rsid w:val="00DA0B1A"/>
    <w:rsid w:val="00DC0A5A"/>
    <w:rsid w:val="00DF57B4"/>
    <w:rsid w:val="00E01219"/>
    <w:rsid w:val="00E57199"/>
    <w:rsid w:val="00E93291"/>
    <w:rsid w:val="00E943A6"/>
    <w:rsid w:val="00EC0990"/>
    <w:rsid w:val="00F1596E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0D4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styleId="Strong">
    <w:name w:val="Strong"/>
    <w:basedOn w:val="DefaultParagraphFont"/>
    <w:uiPriority w:val="22"/>
    <w:qFormat/>
    <w:rsid w:val="004B0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9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9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32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783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94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036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299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020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066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2489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399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282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569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2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8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05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7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74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04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296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28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670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191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2013-02-15T03:46:00Z</cp:lastPrinted>
  <dcterms:created xsi:type="dcterms:W3CDTF">2015-04-13T00:27:00Z</dcterms:created>
  <dcterms:modified xsi:type="dcterms:W3CDTF">2015-04-13T00:29:00Z</dcterms:modified>
</cp:coreProperties>
</file>